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22CE" w14:textId="05FF624C" w:rsidR="00694877" w:rsidRDefault="00694877" w:rsidP="00694877">
      <w:r>
        <w:t xml:space="preserve">                                                          OAK HILLS HOMEOWNER’S ASSOCIATION</w:t>
      </w:r>
    </w:p>
    <w:p w14:paraId="698C0EA0" w14:textId="62B70614" w:rsidR="00694877" w:rsidRDefault="00694877" w:rsidP="00694877">
      <w:r>
        <w:t xml:space="preserve">                                                                       Board Meeting Minutes</w:t>
      </w:r>
    </w:p>
    <w:p w14:paraId="3D1A0F81" w14:textId="0FAE72E4" w:rsidR="00694877" w:rsidRDefault="00EF2C7A" w:rsidP="00694877">
      <w:r>
        <w:t xml:space="preserve">                                                                           December </w:t>
      </w:r>
      <w:r w:rsidR="00694877">
        <w:t>10, 2021</w:t>
      </w:r>
    </w:p>
    <w:p w14:paraId="2BD1999D" w14:textId="77777777" w:rsidR="00694877" w:rsidRDefault="00694877" w:rsidP="00694877"/>
    <w:p w14:paraId="22FED608" w14:textId="77777777" w:rsidR="00694877" w:rsidRDefault="00694877" w:rsidP="00694877"/>
    <w:p w14:paraId="2565BB03" w14:textId="77777777" w:rsidR="00694877" w:rsidRDefault="00694877" w:rsidP="00694877"/>
    <w:p w14:paraId="4AC42E37" w14:textId="0260BBFC" w:rsidR="00694877" w:rsidRDefault="00694877" w:rsidP="00694877">
      <w:r>
        <w:t>Tom Dominy called the ZOOM meeting to order at 7:</w:t>
      </w:r>
      <w:r w:rsidR="00EF2C7A">
        <w:t>05</w:t>
      </w:r>
      <w:r>
        <w:t xml:space="preserve"> pm.</w:t>
      </w:r>
    </w:p>
    <w:p w14:paraId="632DE2CC" w14:textId="77777777" w:rsidR="00694877" w:rsidRDefault="00694877" w:rsidP="00694877"/>
    <w:p w14:paraId="72629EBF" w14:textId="77777777" w:rsidR="00694877" w:rsidRDefault="00694877" w:rsidP="00694877">
      <w:r>
        <w:t>1.  Establishment of Quorum (4):</w:t>
      </w:r>
    </w:p>
    <w:p w14:paraId="4C710224" w14:textId="37BA1D6F" w:rsidR="00694877" w:rsidRDefault="00694877" w:rsidP="00694877">
      <w:r>
        <w:t xml:space="preserve">     a.  A Quorum was established with the following members Tom Dominy, Rod Karg, Dana Suverkrop, Todd Friday</w:t>
      </w:r>
      <w:r w:rsidR="00E83E37">
        <w:t>, Mike Kelly, Fernando Munoz</w:t>
      </w:r>
    </w:p>
    <w:p w14:paraId="19B74456" w14:textId="77777777" w:rsidR="00694877" w:rsidRDefault="00694877" w:rsidP="00694877">
      <w:r>
        <w:t>2.  Agenda:</w:t>
      </w:r>
    </w:p>
    <w:p w14:paraId="26C5501D" w14:textId="2A97A483" w:rsidR="00694877" w:rsidRDefault="00694877" w:rsidP="00694877">
      <w:r>
        <w:t xml:space="preserve">      a.  Approval of Agenda – Motion to approve agenda. </w:t>
      </w:r>
      <w:r w:rsidR="00EF2C7A">
        <w:t>Todd</w:t>
      </w:r>
      <w:r>
        <w:t>/</w:t>
      </w:r>
      <w:r w:rsidR="00EF2C7A">
        <w:t>Dana</w:t>
      </w:r>
      <w:r>
        <w:t xml:space="preserve">.  Motion carried.  </w:t>
      </w:r>
    </w:p>
    <w:p w14:paraId="49FBD778" w14:textId="77777777" w:rsidR="00694877" w:rsidRDefault="00694877" w:rsidP="00694877">
      <w:r>
        <w:t>3.  Minutes:</w:t>
      </w:r>
    </w:p>
    <w:p w14:paraId="5D85FFDE" w14:textId="2B8B5486" w:rsidR="00694877" w:rsidRDefault="00694877" w:rsidP="00694877">
      <w:r>
        <w:t xml:space="preserve">      a.  Approval of </w:t>
      </w:r>
      <w:r w:rsidR="00EF2C7A">
        <w:t>November</w:t>
      </w:r>
      <w:r>
        <w:t xml:space="preserve"> 1</w:t>
      </w:r>
      <w:r w:rsidR="00EF2C7A">
        <w:t>0</w:t>
      </w:r>
      <w:r>
        <w:t xml:space="preserve">, </w:t>
      </w:r>
      <w:proofErr w:type="gramStart"/>
      <w:r>
        <w:t>2021</w:t>
      </w:r>
      <w:proofErr w:type="gramEnd"/>
      <w:r>
        <w:t xml:space="preserve"> Regular Session Minutes.  Motion to approve the </w:t>
      </w:r>
      <w:r w:rsidR="00EF2C7A">
        <w:t>Novembe</w:t>
      </w:r>
      <w:r>
        <w:t>r 1</w:t>
      </w:r>
      <w:r w:rsidR="00EF2C7A">
        <w:t>0</w:t>
      </w:r>
      <w:r>
        <w:t xml:space="preserve">, </w:t>
      </w:r>
      <w:proofErr w:type="gramStart"/>
      <w:r>
        <w:t>2021</w:t>
      </w:r>
      <w:proofErr w:type="gramEnd"/>
      <w:r>
        <w:t xml:space="preserve"> Regular Session Minutes. Rod/</w:t>
      </w:r>
      <w:r w:rsidR="00EF2C7A">
        <w:t>Dana</w:t>
      </w:r>
      <w:r>
        <w:t xml:space="preserve">.  Motion carried.  </w:t>
      </w:r>
    </w:p>
    <w:p w14:paraId="70FA7C80" w14:textId="77777777" w:rsidR="00694877" w:rsidRDefault="00694877" w:rsidP="00694877">
      <w:r>
        <w:t>4.  Public/Board Comments</w:t>
      </w:r>
    </w:p>
    <w:p w14:paraId="54872F9D" w14:textId="67FF7D38" w:rsidR="00694877" w:rsidRDefault="00694877" w:rsidP="00694877">
      <w:r>
        <w:t xml:space="preserve">       a.  </w:t>
      </w:r>
      <w:r w:rsidR="00EF2C7A">
        <w:t>None</w:t>
      </w:r>
    </w:p>
    <w:p w14:paraId="28F7121B" w14:textId="77777777" w:rsidR="00694877" w:rsidRDefault="00694877" w:rsidP="00694877">
      <w:r>
        <w:t xml:space="preserve">5.  Correspondence: </w:t>
      </w:r>
    </w:p>
    <w:p w14:paraId="7B320CFE" w14:textId="2D7011B8" w:rsidR="00694877" w:rsidRDefault="00694877" w:rsidP="00694877">
      <w:r>
        <w:t xml:space="preserve">       a. </w:t>
      </w:r>
      <w:r w:rsidR="00EF2C7A">
        <w:t xml:space="preserve">Fernando </w:t>
      </w:r>
      <w:r>
        <w:t xml:space="preserve">reported about the </w:t>
      </w:r>
      <w:r w:rsidR="00EF2C7A">
        <w:t>2 homeowners requesting information about adding separate garages to their properties.</w:t>
      </w:r>
    </w:p>
    <w:p w14:paraId="4A29753E" w14:textId="1ED02267" w:rsidR="00694877" w:rsidRDefault="00694877" w:rsidP="00694877">
      <w:r>
        <w:t xml:space="preserve">       b. </w:t>
      </w:r>
      <w:r w:rsidR="00EF2C7A">
        <w:t xml:space="preserve">Fernando </w:t>
      </w:r>
      <w:r w:rsidR="00077F6E">
        <w:t xml:space="preserve">reported about a homeowner requesting information on a </w:t>
      </w:r>
      <w:proofErr w:type="gramStart"/>
      <w:r w:rsidR="00077F6E">
        <w:t>street lamp</w:t>
      </w:r>
      <w:proofErr w:type="gramEnd"/>
      <w:r w:rsidR="00077F6E">
        <w:t xml:space="preserve"> repair on Arrowleaf.</w:t>
      </w:r>
    </w:p>
    <w:p w14:paraId="405FBBD5" w14:textId="77777777" w:rsidR="00694877" w:rsidRDefault="00694877" w:rsidP="00694877">
      <w:r>
        <w:t xml:space="preserve">6.  Reports: </w:t>
      </w:r>
    </w:p>
    <w:p w14:paraId="482A51B5" w14:textId="6AA66743" w:rsidR="00694877" w:rsidRDefault="00694877" w:rsidP="00694877">
      <w:r>
        <w:t xml:space="preserve">       a.  Maintenance</w:t>
      </w:r>
    </w:p>
    <w:p w14:paraId="1A8D6279" w14:textId="3B299DEE" w:rsidR="00694877" w:rsidRDefault="00694877" w:rsidP="00694877">
      <w:r>
        <w:t xml:space="preserve">       1.  Chris reported that the effort to install the new pump feeders was delayed due to his administrative training. He also reported on the delay of</w:t>
      </w:r>
      <w:r w:rsidR="00077F6E">
        <w:t xml:space="preserve"> installing</w:t>
      </w:r>
      <w:r>
        <w:t xml:space="preserve"> the new spa sliding door</w:t>
      </w:r>
      <w:r w:rsidR="00077F6E">
        <w:t xml:space="preserve"> also to administrative training. He stated once the end of the year administrative work is </w:t>
      </w:r>
      <w:proofErr w:type="gramStart"/>
      <w:r w:rsidR="00077F6E">
        <w:t>finished</w:t>
      </w:r>
      <w:proofErr w:type="gramEnd"/>
      <w:r w:rsidR="00077F6E">
        <w:t xml:space="preserve"> he will resume the installations.</w:t>
      </w:r>
    </w:p>
    <w:p w14:paraId="469C89EE" w14:textId="0D021F12" w:rsidR="00077F6E" w:rsidRDefault="00077F6E" w:rsidP="00694877">
      <w:r>
        <w:t xml:space="preserve">       2. Chris reported he was in contact with the CPO certification instructor and will be attended an </w:t>
      </w:r>
      <w:proofErr w:type="gramStart"/>
      <w:r>
        <w:t>on line</w:t>
      </w:r>
      <w:proofErr w:type="gramEnd"/>
      <w:r>
        <w:t xml:space="preserve"> certification </w:t>
      </w:r>
      <w:r w:rsidR="00EA1081">
        <w:t>as soon as possible.</w:t>
      </w:r>
    </w:p>
    <w:p w14:paraId="6DE58D47" w14:textId="4D100E48" w:rsidR="005E3C5A" w:rsidRDefault="00694877" w:rsidP="005E3C5A">
      <w:r>
        <w:t xml:space="preserve">    </w:t>
      </w:r>
      <w:r w:rsidR="005E3C5A">
        <w:t xml:space="preserve">  </w:t>
      </w:r>
      <w:r>
        <w:t xml:space="preserve"> b.  Budget/Utility Report</w:t>
      </w:r>
      <w:r>
        <w:tab/>
        <w:t xml:space="preserve">            </w:t>
      </w:r>
    </w:p>
    <w:p w14:paraId="4CF9C16B" w14:textId="20125D16" w:rsidR="00694877" w:rsidRDefault="00694877" w:rsidP="005E3C5A">
      <w:r>
        <w:lastRenderedPageBreak/>
        <w:t xml:space="preserve"> </w:t>
      </w:r>
      <w:r w:rsidR="005E3C5A">
        <w:t xml:space="preserve">       </w:t>
      </w:r>
      <w:r w:rsidR="00420110">
        <w:t xml:space="preserve">  </w:t>
      </w:r>
      <w:r>
        <w:t xml:space="preserve"> </w:t>
      </w:r>
      <w:r w:rsidR="005E3C5A">
        <w:t>1</w:t>
      </w:r>
      <w:r>
        <w:t xml:space="preserve">.  The monthly Budget report for </w:t>
      </w:r>
      <w:r w:rsidR="00EA1081">
        <w:t>November</w:t>
      </w:r>
      <w:r>
        <w:t xml:space="preserve"> 2021 was</w:t>
      </w:r>
      <w:r w:rsidR="00EA1081">
        <w:t xml:space="preserve"> not</w:t>
      </w:r>
      <w:r>
        <w:t xml:space="preserve"> presented</w:t>
      </w:r>
      <w:r w:rsidR="00EA1081">
        <w:t xml:space="preserve"> at the time of meeting.</w:t>
      </w:r>
    </w:p>
    <w:p w14:paraId="0EF32FDF" w14:textId="7C00B605" w:rsidR="00694877" w:rsidRDefault="005E3C5A" w:rsidP="00694877">
      <w:r>
        <w:t xml:space="preserve">           </w:t>
      </w:r>
      <w:r w:rsidR="00694877">
        <w:t>c.  Financial Report Review</w:t>
      </w:r>
    </w:p>
    <w:p w14:paraId="2DD4591B" w14:textId="596558F4" w:rsidR="00694877" w:rsidRDefault="00420110" w:rsidP="00EA1081">
      <w:r>
        <w:t xml:space="preserve">         </w:t>
      </w:r>
      <w:r w:rsidR="005E3C5A">
        <w:t xml:space="preserve">  </w:t>
      </w:r>
      <w:r w:rsidR="00694877">
        <w:t xml:space="preserve">1.  </w:t>
      </w:r>
      <w:r w:rsidR="00EA1081">
        <w:t>None</w:t>
      </w:r>
    </w:p>
    <w:p w14:paraId="1862BEC0" w14:textId="4253E42A" w:rsidR="00694877" w:rsidRDefault="005E3C5A" w:rsidP="00694877">
      <w:r>
        <w:t xml:space="preserve">           </w:t>
      </w:r>
      <w:r w:rsidR="00694877">
        <w:t xml:space="preserve">d.  Administrative Report - </w:t>
      </w:r>
    </w:p>
    <w:p w14:paraId="45D70F0D" w14:textId="53D799E7" w:rsidR="00694877" w:rsidRDefault="005E3C5A" w:rsidP="00EA1081">
      <w:r>
        <w:t xml:space="preserve">           </w:t>
      </w:r>
      <w:r w:rsidR="00694877">
        <w:t>1</w:t>
      </w:r>
      <w:r w:rsidR="00EA1081">
        <w:t>. Chris reported that the Reserve Study from Golden Consulting was finished being updated and was posted to the website</w:t>
      </w:r>
      <w:r w:rsidR="00206A01">
        <w:t>.</w:t>
      </w:r>
    </w:p>
    <w:p w14:paraId="113812E7" w14:textId="1C3CAF47" w:rsidR="00206A01" w:rsidRDefault="00206A01" w:rsidP="00EA1081">
      <w:r>
        <w:t xml:space="preserve">           2. Chris reported that the necessary paperwork was submitted to take Steve Naslund </w:t>
      </w:r>
      <w:proofErr w:type="gramStart"/>
      <w:r>
        <w:t>off of</w:t>
      </w:r>
      <w:proofErr w:type="gramEnd"/>
      <w:r>
        <w:t xml:space="preserve"> all 8 Mechanics Bank accounts.</w:t>
      </w:r>
    </w:p>
    <w:p w14:paraId="6F2863F0" w14:textId="77777777" w:rsidR="00694877" w:rsidRDefault="00694877" w:rsidP="00694877">
      <w:r>
        <w:t>e.  Greenbelt - Rod Karg</w:t>
      </w:r>
    </w:p>
    <w:p w14:paraId="7B8EE6AB" w14:textId="6BB08F1E" w:rsidR="00694877" w:rsidRDefault="005E3C5A" w:rsidP="00694877">
      <w:r>
        <w:t xml:space="preserve">             </w:t>
      </w:r>
      <w:r w:rsidR="00694877">
        <w:t xml:space="preserve">1.  </w:t>
      </w:r>
      <w:r w:rsidR="00206A01">
        <w:t xml:space="preserve">Rod Motioned to </w:t>
      </w:r>
      <w:r w:rsidR="00E83E37">
        <w:t xml:space="preserve">have Paradise remove two trees along highway 156 for </w:t>
      </w:r>
      <w:r w:rsidR="00206A01">
        <w:t>$1,450.</w:t>
      </w:r>
      <w:r w:rsidR="00E83E37">
        <w:t xml:space="preserve"> </w:t>
      </w:r>
      <w:r w:rsidR="00206A01">
        <w:t xml:space="preserve">Todd seconded. Motion </w:t>
      </w:r>
      <w:r w:rsidR="00837BF1">
        <w:t>carried</w:t>
      </w:r>
      <w:r w:rsidR="00206A01">
        <w:t>.</w:t>
      </w:r>
    </w:p>
    <w:p w14:paraId="5154F2BA" w14:textId="61B85778" w:rsidR="00694877" w:rsidRDefault="00694877" w:rsidP="00694877">
      <w:r>
        <w:t xml:space="preserve"> f.  Executive Session Actions</w:t>
      </w:r>
    </w:p>
    <w:p w14:paraId="42F09E8A" w14:textId="63D728B6" w:rsidR="00694877" w:rsidRDefault="005E3C5A" w:rsidP="00694877">
      <w:r>
        <w:t xml:space="preserve">              </w:t>
      </w:r>
      <w:r w:rsidR="00694877">
        <w:t xml:space="preserve">1.  </w:t>
      </w:r>
      <w:r w:rsidR="00837BF1">
        <w:t xml:space="preserve">Tom motioned for Steve Naslund to stay on as a trainer for Administration. Fernando/Todd seconded. Motion carried. </w:t>
      </w:r>
    </w:p>
    <w:p w14:paraId="05DF7C6D" w14:textId="77777777" w:rsidR="00694877" w:rsidRDefault="00694877" w:rsidP="00694877">
      <w:r>
        <w:t xml:space="preserve">   7.  Old Business</w:t>
      </w:r>
    </w:p>
    <w:p w14:paraId="69B51778" w14:textId="1CA019E7" w:rsidR="00694877" w:rsidRDefault="00420110" w:rsidP="00694877">
      <w:r>
        <w:t xml:space="preserve">     </w:t>
      </w:r>
      <w:r w:rsidR="00694877">
        <w:t>a.   Architectural Review Committee Report.</w:t>
      </w:r>
    </w:p>
    <w:p w14:paraId="6352476F" w14:textId="3D0F884C" w:rsidR="00694877" w:rsidRDefault="00694877" w:rsidP="00694877">
      <w:r>
        <w:t xml:space="preserve">          </w:t>
      </w:r>
      <w:r w:rsidR="005E3C5A">
        <w:t xml:space="preserve">     </w:t>
      </w:r>
      <w:r>
        <w:t>1.  No Report</w:t>
      </w:r>
    </w:p>
    <w:p w14:paraId="0B608377" w14:textId="77777777" w:rsidR="00694877" w:rsidRDefault="00694877" w:rsidP="00694877">
      <w:r>
        <w:t xml:space="preserve">     d.  Playground Upgrades</w:t>
      </w:r>
    </w:p>
    <w:p w14:paraId="10A01405" w14:textId="2E40E655" w:rsidR="00694877" w:rsidRDefault="00694877" w:rsidP="00694877">
      <w:r>
        <w:t xml:space="preserve">        </w:t>
      </w:r>
      <w:r w:rsidR="005E3C5A">
        <w:t xml:space="preserve">       </w:t>
      </w:r>
      <w:r>
        <w:t xml:space="preserve"> 1.  Rod reported on options to replace the sand in the playground and replacing the grass with decomposed granite or artificial grass. </w:t>
      </w:r>
      <w:r w:rsidR="00837BF1">
        <w:t>Multiple estimates received and are under review. Expecting other estimates in upcoming weeks.</w:t>
      </w:r>
    </w:p>
    <w:p w14:paraId="19188C0C" w14:textId="5E96FB7C" w:rsidR="00694877" w:rsidRDefault="00694877" w:rsidP="00694877">
      <w:r>
        <w:t xml:space="preserve">     8.  New Business:</w:t>
      </w:r>
    </w:p>
    <w:p w14:paraId="5DC16281" w14:textId="4097A22E" w:rsidR="00694877" w:rsidRDefault="005E3C5A" w:rsidP="00694877">
      <w:r>
        <w:t xml:space="preserve">                 </w:t>
      </w:r>
      <w:r w:rsidR="00694877">
        <w:t xml:space="preserve">a.  </w:t>
      </w:r>
      <w:r w:rsidR="00837BF1">
        <w:t>None</w:t>
      </w:r>
    </w:p>
    <w:p w14:paraId="5EECC6E7" w14:textId="77777777" w:rsidR="00694877" w:rsidRDefault="00694877" w:rsidP="00694877"/>
    <w:p w14:paraId="3ACE4240" w14:textId="0781992B" w:rsidR="00694877" w:rsidRDefault="00694877" w:rsidP="00694877">
      <w:r>
        <w:t>Adjournment – The meeting was adjourned at 7:5</w:t>
      </w:r>
      <w:r w:rsidR="00837BF1">
        <w:t>5</w:t>
      </w:r>
      <w:r>
        <w:t xml:space="preserve"> PM.  Tom/</w:t>
      </w:r>
      <w:r w:rsidR="003F42C2">
        <w:t>Todd</w:t>
      </w:r>
    </w:p>
    <w:p w14:paraId="53324F25" w14:textId="7786B0ED" w:rsidR="00717C6E" w:rsidRDefault="00694877" w:rsidP="00694877">
      <w:r>
        <w:t>Next General Meeting Date –</w:t>
      </w:r>
      <w:r w:rsidR="00837BF1">
        <w:t xml:space="preserve">January </w:t>
      </w:r>
      <w:r w:rsidR="003F42C2">
        <w:t>12</w:t>
      </w:r>
      <w:r>
        <w:t xml:space="preserve">, </w:t>
      </w:r>
      <w:proofErr w:type="gramStart"/>
      <w:r>
        <w:t>202</w:t>
      </w:r>
      <w:r w:rsidR="003F42C2">
        <w:t>2</w:t>
      </w:r>
      <w:proofErr w:type="gramEnd"/>
      <w:r>
        <w:t xml:space="preserve"> via ZOOM, 7:00 pm</w:t>
      </w:r>
    </w:p>
    <w:sectPr w:rsidR="0071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77"/>
    <w:rsid w:val="00077F6E"/>
    <w:rsid w:val="00206A01"/>
    <w:rsid w:val="003F42C2"/>
    <w:rsid w:val="00420110"/>
    <w:rsid w:val="005E3C5A"/>
    <w:rsid w:val="00694877"/>
    <w:rsid w:val="00717C6E"/>
    <w:rsid w:val="00837BF1"/>
    <w:rsid w:val="00E83E37"/>
    <w:rsid w:val="00EA1081"/>
    <w:rsid w:val="00E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699D"/>
  <w15:chartTrackingRefBased/>
  <w15:docId w15:val="{0865BB1B-8129-454F-9268-64EE484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HIlls</dc:creator>
  <cp:keywords/>
  <dc:description/>
  <cp:lastModifiedBy>Oak HIlls</cp:lastModifiedBy>
  <cp:revision>3</cp:revision>
  <cp:lastPrinted>2021-12-08T07:38:00Z</cp:lastPrinted>
  <dcterms:created xsi:type="dcterms:W3CDTF">2022-01-10T04:21:00Z</dcterms:created>
  <dcterms:modified xsi:type="dcterms:W3CDTF">2022-01-10T18:34:00Z</dcterms:modified>
</cp:coreProperties>
</file>